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37B0BF" w14:textId="27258942" w:rsidR="005F0BAC" w:rsidRPr="00790E50" w:rsidRDefault="00DA079E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0" w:name="_Hlk182564989"/>
      <w:r w:rsidRPr="00DA079E">
        <w:t>The "Add New Entry" page does not appear initially when navigating to the page</w:t>
      </w:r>
      <w:r w:rsidRPr="00DA079E">
        <w:t xml:space="preserve"> </w:t>
      </w:r>
      <w:r w:rsidR="00790E50">
        <w:rPr>
          <w:noProof/>
        </w:rPr>
        <w:drawing>
          <wp:inline distT="0" distB="0" distL="0" distR="0" wp14:anchorId="229A0C42" wp14:editId="1F6AC918">
            <wp:extent cx="5731510" cy="3093085"/>
            <wp:effectExtent l="0" t="0" r="2540" b="0"/>
            <wp:docPr id="145682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293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>
        <w:rPr>
          <w:lang w:val="en-US"/>
        </w:rPr>
        <w:t>//</w:t>
      </w:r>
    </w:p>
    <w:p w14:paraId="4F3F1D1D" w14:textId="68A5BE30" w:rsidR="00790E50" w:rsidRPr="00790E50" w:rsidRDefault="008F57FB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" w:name="_Hlk182565247"/>
      <w:bookmarkEnd w:id="0"/>
      <w:r w:rsidRPr="008F57FB">
        <w:rPr>
          <w:lang w:val="en-US"/>
        </w:rPr>
        <w:t xml:space="preserve">Deleted </w:t>
      </w:r>
      <w:r>
        <w:rPr>
          <w:lang w:val="en-US"/>
        </w:rPr>
        <w:t>optical item record</w:t>
      </w:r>
      <w:r w:rsidRPr="008F57FB">
        <w:rPr>
          <w:lang w:val="en-US"/>
        </w:rPr>
        <w:t xml:space="preserve"> display in product dropdown</w:t>
      </w:r>
      <w:r w:rsidR="00942713" w:rsidRPr="00942713">
        <w:rPr>
          <w:noProof/>
        </w:rPr>
        <w:t xml:space="preserve"> </w:t>
      </w:r>
      <w:r w:rsidR="00942713">
        <w:rPr>
          <w:noProof/>
        </w:rPr>
        <w:drawing>
          <wp:inline distT="0" distB="0" distL="0" distR="0" wp14:anchorId="24899ED1" wp14:editId="74AB2B0B">
            <wp:extent cx="5731510" cy="3058795"/>
            <wp:effectExtent l="0" t="0" r="2540" b="8255"/>
            <wp:docPr id="50088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7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D72" w:rsidRPr="00242D72">
        <w:rPr>
          <w:noProof/>
        </w:rPr>
        <w:t xml:space="preserve"> </w:t>
      </w:r>
      <w:r w:rsidR="00242D72">
        <w:rPr>
          <w:noProof/>
        </w:rPr>
        <w:lastRenderedPageBreak/>
        <w:drawing>
          <wp:inline distT="0" distB="0" distL="0" distR="0" wp14:anchorId="569B7F4F" wp14:editId="44C40AA1">
            <wp:extent cx="5731510" cy="3132455"/>
            <wp:effectExtent l="0" t="0" r="2540" b="0"/>
            <wp:docPr id="120441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15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D72" w:rsidRPr="00242D72">
        <w:rPr>
          <w:noProof/>
        </w:rPr>
        <w:t xml:space="preserve"> </w:t>
      </w:r>
      <w:r w:rsidR="00242D72">
        <w:rPr>
          <w:noProof/>
        </w:rPr>
        <w:drawing>
          <wp:inline distT="0" distB="0" distL="0" distR="0" wp14:anchorId="743743D8" wp14:editId="51AB9DFE">
            <wp:extent cx="5731510" cy="3061970"/>
            <wp:effectExtent l="0" t="0" r="2540" b="5080"/>
            <wp:docPr id="129565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542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D72" w:rsidRPr="00242D72">
        <w:rPr>
          <w:noProof/>
        </w:rPr>
        <w:t xml:space="preserve"> </w:t>
      </w:r>
      <w:r w:rsidR="00242D72">
        <w:rPr>
          <w:noProof/>
        </w:rPr>
        <w:lastRenderedPageBreak/>
        <w:drawing>
          <wp:inline distT="0" distB="0" distL="0" distR="0" wp14:anchorId="2ED91369" wp14:editId="3817FA9C">
            <wp:extent cx="5731510" cy="3140075"/>
            <wp:effectExtent l="0" t="0" r="2540" b="3175"/>
            <wp:docPr id="119774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46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 w:rsidRPr="00790E50">
        <w:rPr>
          <w:lang w:val="en-US"/>
        </w:rPr>
        <w:t>//</w:t>
      </w:r>
    </w:p>
    <w:p w14:paraId="4FDE215D" w14:textId="1D1840AF" w:rsidR="00790E50" w:rsidRPr="00790E50" w:rsidRDefault="00223856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" w:name="_Hlk182565350"/>
      <w:bookmarkEnd w:id="1"/>
      <w:r>
        <w:rPr>
          <w:lang w:val="en-US"/>
        </w:rPr>
        <w:t>Supplier name required error message not display</w:t>
      </w:r>
      <w:r w:rsidRPr="002238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294D5E" wp14:editId="69E87B23">
            <wp:extent cx="5731510" cy="3133725"/>
            <wp:effectExtent l="0" t="0" r="2540" b="9525"/>
            <wp:docPr id="114616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64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B96" w:rsidRPr="00D66B96">
        <w:rPr>
          <w:noProof/>
        </w:rPr>
        <w:t xml:space="preserve"> </w:t>
      </w:r>
      <w:r w:rsidR="00D66B96">
        <w:rPr>
          <w:noProof/>
        </w:rPr>
        <w:lastRenderedPageBreak/>
        <w:drawing>
          <wp:inline distT="0" distB="0" distL="0" distR="0" wp14:anchorId="743B162B" wp14:editId="1F581E40">
            <wp:extent cx="5731510" cy="3215005"/>
            <wp:effectExtent l="0" t="0" r="2540" b="4445"/>
            <wp:docPr id="1832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2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>
        <w:rPr>
          <w:lang w:val="en-US"/>
        </w:rPr>
        <w:t>//</w:t>
      </w:r>
    </w:p>
    <w:p w14:paraId="4F7EAF53" w14:textId="10F65BD7" w:rsidR="00790E50" w:rsidRDefault="00BC512F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" w:name="_Hlk182565511"/>
      <w:bookmarkEnd w:id="2"/>
      <w:r>
        <w:rPr>
          <w:lang w:val="en-US"/>
        </w:rPr>
        <w:t>Add Product Detail getting open with the error message</w:t>
      </w:r>
      <w:r w:rsidRPr="00BC51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A00824" wp14:editId="2212F4DA">
            <wp:extent cx="5731510" cy="3331845"/>
            <wp:effectExtent l="0" t="0" r="2540" b="1905"/>
            <wp:docPr id="751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1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CA3" w:rsidRPr="00AE4CA3">
        <w:rPr>
          <w:noProof/>
        </w:rPr>
        <w:t xml:space="preserve"> </w:t>
      </w:r>
      <w:r w:rsidR="00AE4CA3">
        <w:rPr>
          <w:noProof/>
        </w:rPr>
        <w:lastRenderedPageBreak/>
        <w:drawing>
          <wp:inline distT="0" distB="0" distL="0" distR="0" wp14:anchorId="6F338ADA" wp14:editId="3E35EB39">
            <wp:extent cx="5731510" cy="3277235"/>
            <wp:effectExtent l="0" t="0" r="2540" b="0"/>
            <wp:docPr id="24312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275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 w:rsidRPr="00790E50">
        <w:rPr>
          <w:lang w:val="en-US"/>
        </w:rPr>
        <w:t>//</w:t>
      </w:r>
    </w:p>
    <w:p w14:paraId="2D46E135" w14:textId="438316BB" w:rsidR="00790E50" w:rsidRDefault="004C353B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" w:name="_Hlk182565600"/>
      <w:bookmarkEnd w:id="3"/>
      <w:r>
        <w:rPr>
          <w:lang w:val="en-US"/>
        </w:rPr>
        <w:t>Unwanted error message display while click the submit without any value</w:t>
      </w:r>
      <w:r w:rsidRPr="004C353B">
        <w:rPr>
          <w:noProof/>
        </w:rPr>
        <w:t xml:space="preserve"> </w:t>
      </w:r>
      <w:r w:rsidR="00DA1E3B">
        <w:rPr>
          <w:noProof/>
        </w:rPr>
        <w:drawing>
          <wp:inline distT="0" distB="0" distL="0" distR="0" wp14:anchorId="170BDE26" wp14:editId="26D8BC15">
            <wp:extent cx="5731510" cy="3256280"/>
            <wp:effectExtent l="0" t="0" r="2540" b="1270"/>
            <wp:docPr id="200496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65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>
        <w:rPr>
          <w:lang w:val="en-US"/>
        </w:rPr>
        <w:t>//</w:t>
      </w:r>
    </w:p>
    <w:p w14:paraId="72C88874" w14:textId="11F8A20B" w:rsidR="00790E50" w:rsidRDefault="003546BD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5" w:name="_Hlk182565941"/>
      <w:bookmarkEnd w:id="4"/>
      <w:r w:rsidRPr="003546BD">
        <w:rPr>
          <w:lang w:val="en-US"/>
        </w:rPr>
        <w:lastRenderedPageBreak/>
        <w:t xml:space="preserve">The </w:t>
      </w:r>
      <w:r>
        <w:rPr>
          <w:lang w:val="en-US"/>
        </w:rPr>
        <w:t>Invoice No.</w:t>
      </w:r>
      <w:r w:rsidRPr="003546BD">
        <w:rPr>
          <w:lang w:val="en-US"/>
        </w:rPr>
        <w:t xml:space="preserve"> field </w:t>
      </w:r>
      <w:r>
        <w:rPr>
          <w:lang w:val="en-US"/>
        </w:rPr>
        <w:t>allow</w:t>
      </w:r>
      <w:r w:rsidRPr="003546BD">
        <w:rPr>
          <w:lang w:val="en-US"/>
        </w:rPr>
        <w:t xml:space="preserve"> special symbols</w:t>
      </w:r>
      <w:r w:rsidRPr="003546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D59EE3" wp14:editId="1A7348C2">
            <wp:extent cx="5731510" cy="3213100"/>
            <wp:effectExtent l="0" t="0" r="2540" b="6350"/>
            <wp:docPr id="68957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76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50">
        <w:rPr>
          <w:lang w:val="en-US"/>
        </w:rPr>
        <w:t>//</w:t>
      </w:r>
    </w:p>
    <w:p w14:paraId="6C2D246A" w14:textId="3EB7EACE" w:rsidR="00790E50" w:rsidRDefault="002A6D70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6" w:name="_Hlk182566051"/>
      <w:bookmarkEnd w:id="5"/>
      <w:r w:rsidRPr="002A6D70">
        <w:t>Display the date field placeholder in lowercase letters</w:t>
      </w:r>
      <w:r w:rsidRPr="002A6D70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02C5A0F" wp14:editId="1087A454">
            <wp:extent cx="5731510" cy="3213100"/>
            <wp:effectExtent l="0" t="0" r="2540" b="6350"/>
            <wp:docPr id="181787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70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90E50">
        <w:rPr>
          <w:lang w:val="en-US"/>
        </w:rPr>
        <w:t>//</w:t>
      </w:r>
    </w:p>
    <w:p w14:paraId="1AA652F7" w14:textId="18191CA8" w:rsidR="00790E50" w:rsidRDefault="00C9524E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7" w:name="_Hlk182566126"/>
      <w:bookmarkEnd w:id="6"/>
      <w:r>
        <w:rPr>
          <w:lang w:val="en-US"/>
        </w:rPr>
        <w:lastRenderedPageBreak/>
        <w:t xml:space="preserve">Unwanted </w:t>
      </w:r>
      <w:r w:rsidRPr="00C9524E">
        <w:rPr>
          <w:lang w:val="en-US"/>
        </w:rPr>
        <w:t xml:space="preserve">asterisk symbol </w:t>
      </w:r>
      <w:r>
        <w:rPr>
          <w:lang w:val="en-US"/>
        </w:rPr>
        <w:t>display in required error message</w:t>
      </w:r>
      <w:r w:rsidRPr="00C952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2585D2" wp14:editId="248BC96B">
            <wp:extent cx="5731510" cy="3176905"/>
            <wp:effectExtent l="0" t="0" r="2540" b="4445"/>
            <wp:docPr id="174019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99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90E50">
        <w:rPr>
          <w:lang w:val="en-US"/>
        </w:rPr>
        <w:t>//</w:t>
      </w:r>
    </w:p>
    <w:p w14:paraId="7A789746" w14:textId="6E02155B" w:rsidR="00790E50" w:rsidRDefault="00376685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8" w:name="_Hlk182566210"/>
      <w:bookmarkEnd w:id="7"/>
      <w:r>
        <w:rPr>
          <w:lang w:val="en-US"/>
        </w:rPr>
        <w:t>Required error message display after give the same value</w:t>
      </w:r>
      <w:r w:rsidRPr="003766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605BA6" wp14:editId="09A8A329">
            <wp:extent cx="5731510" cy="3189605"/>
            <wp:effectExtent l="0" t="0" r="2540" b="0"/>
            <wp:docPr id="112059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90E50">
        <w:rPr>
          <w:lang w:val="en-US"/>
        </w:rPr>
        <w:t>//</w:t>
      </w:r>
    </w:p>
    <w:p w14:paraId="2172E0AD" w14:textId="6C2D666A" w:rsidR="00790E50" w:rsidRDefault="00EC70FC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9" w:name="_Hlk182566450"/>
      <w:bookmarkEnd w:id="8"/>
      <w:r w:rsidRPr="00EC70FC">
        <w:lastRenderedPageBreak/>
        <w:t xml:space="preserve">Mismatch column header name display in list grid </w:t>
      </w:r>
      <w:r>
        <w:rPr>
          <w:noProof/>
        </w:rPr>
        <w:drawing>
          <wp:inline distT="0" distB="0" distL="0" distR="0" wp14:anchorId="24BED836" wp14:editId="3433BAE7">
            <wp:extent cx="5731510" cy="3142615"/>
            <wp:effectExtent l="0" t="0" r="2540" b="635"/>
            <wp:docPr id="14773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79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416">
        <w:rPr>
          <w:lang w:val="en-US"/>
        </w:rPr>
        <w:t xml:space="preserve"> </w:t>
      </w:r>
      <w:r w:rsidR="00790E50">
        <w:rPr>
          <w:lang w:val="en-US"/>
        </w:rPr>
        <w:t>//</w:t>
      </w:r>
    </w:p>
    <w:p w14:paraId="073B962F" w14:textId="442A4CD2" w:rsidR="00C9524E" w:rsidRDefault="00D751EA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0" w:name="_Hlk182566545"/>
      <w:bookmarkEnd w:id="9"/>
      <w:r w:rsidRPr="00D751EA">
        <w:rPr>
          <w:lang w:val="en-US"/>
        </w:rPr>
        <w:t xml:space="preserve">Unwanted tool tip display in HSN Code field </w:t>
      </w:r>
      <w:r w:rsidR="00676EF8">
        <w:rPr>
          <w:noProof/>
        </w:rPr>
        <w:drawing>
          <wp:inline distT="0" distB="0" distL="0" distR="0" wp14:anchorId="571CAE44" wp14:editId="02564F3B">
            <wp:extent cx="5731510" cy="3096260"/>
            <wp:effectExtent l="0" t="0" r="2540" b="8890"/>
            <wp:docPr id="94769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8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EF8"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62EB6F7F" w14:textId="56017763" w:rsidR="00C9524E" w:rsidRDefault="001D5F09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1" w:name="_Hlk182566614"/>
      <w:bookmarkEnd w:id="10"/>
      <w:r>
        <w:rPr>
          <w:lang w:val="en-US"/>
        </w:rPr>
        <w:lastRenderedPageBreak/>
        <w:t>Mismatch error message display while click submit button</w:t>
      </w:r>
      <w:r w:rsidRPr="001D5F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60C02B" wp14:editId="37B8F7AE">
            <wp:extent cx="5731510" cy="3150870"/>
            <wp:effectExtent l="0" t="0" r="2540" b="0"/>
            <wp:docPr id="128038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833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3A36B612" w14:textId="11167CF0" w:rsidR="00C9524E" w:rsidRDefault="006E54C8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2" w:name="_Hlk182566693"/>
      <w:bookmarkEnd w:id="11"/>
      <w:r>
        <w:rPr>
          <w:lang w:val="en-US"/>
        </w:rPr>
        <w:t>Add product detail pop up getting open without Invoice Amount value</w:t>
      </w:r>
      <w:r w:rsidR="00B5358E" w:rsidRPr="00B5358E">
        <w:rPr>
          <w:noProof/>
        </w:rPr>
        <w:t xml:space="preserve"> </w:t>
      </w:r>
      <w:r w:rsidR="00B5358E">
        <w:rPr>
          <w:noProof/>
        </w:rPr>
        <w:drawing>
          <wp:inline distT="0" distB="0" distL="0" distR="0" wp14:anchorId="25A711C1" wp14:editId="1560EFE2">
            <wp:extent cx="5731510" cy="3175635"/>
            <wp:effectExtent l="0" t="0" r="2540" b="5715"/>
            <wp:docPr id="165344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45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58E"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38A9DAB4" w14:textId="442A7A96" w:rsidR="00C9524E" w:rsidRDefault="009B5A4B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3" w:name="_Hlk182566794"/>
      <w:bookmarkEnd w:id="12"/>
      <w:r>
        <w:rPr>
          <w:lang w:val="en-US"/>
        </w:rPr>
        <w:lastRenderedPageBreak/>
        <w:t>Invoice No. and Invoice amount field allow more than 100 values</w:t>
      </w:r>
      <w:r w:rsidRPr="009B5A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4BE43" wp14:editId="7703EBD3">
            <wp:extent cx="5731510" cy="3099435"/>
            <wp:effectExtent l="0" t="0" r="2540" b="5715"/>
            <wp:docPr id="25474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482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014F2B49" w14:textId="5A92943C" w:rsidR="00C9524E" w:rsidRDefault="009C6A32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4" w:name="_Hlk182566898"/>
      <w:bookmarkEnd w:id="13"/>
      <w:r>
        <w:rPr>
          <w:lang w:val="en-US"/>
        </w:rPr>
        <w:t>User can able to create purchase record with future date</w:t>
      </w:r>
      <w:r w:rsidRPr="009C6A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C4EA2" wp14:editId="66ED5D61">
            <wp:extent cx="5731510" cy="3128645"/>
            <wp:effectExtent l="0" t="0" r="2540" b="0"/>
            <wp:docPr id="27956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65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A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03EA7E" wp14:editId="0347CEB3">
            <wp:extent cx="5731510" cy="3147060"/>
            <wp:effectExtent l="0" t="0" r="2540" b="0"/>
            <wp:docPr id="196960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037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54F4C788" w14:textId="2D9CAA39" w:rsidR="00C9524E" w:rsidRDefault="005D1DAA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5" w:name="_Hlk182567362"/>
      <w:bookmarkEnd w:id="14"/>
      <w:r w:rsidRPr="005D1DAA">
        <w:t>The system does not allow the creation of a new record in edit mode</w:t>
      </w:r>
      <w:r w:rsidRPr="005D1DAA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52DD689" wp14:editId="3A8C260E">
            <wp:extent cx="5731510" cy="3088005"/>
            <wp:effectExtent l="0" t="0" r="2540" b="0"/>
            <wp:docPr id="127738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3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9524E">
        <w:rPr>
          <w:lang w:val="en-US"/>
        </w:rPr>
        <w:t>//</w:t>
      </w:r>
    </w:p>
    <w:p w14:paraId="51A4C2A1" w14:textId="496CD617" w:rsidR="00C9524E" w:rsidRDefault="00D21CE7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6" w:name="_Hlk182567457"/>
      <w:bookmarkEnd w:id="15"/>
      <w:r w:rsidRPr="00D21CE7">
        <w:lastRenderedPageBreak/>
        <w:t xml:space="preserve">The date field does not allow copy and paste functionality </w:t>
      </w:r>
      <w:r w:rsidR="00A91679">
        <w:rPr>
          <w:noProof/>
        </w:rPr>
        <w:drawing>
          <wp:inline distT="0" distB="0" distL="0" distR="0" wp14:anchorId="30437447" wp14:editId="26D097BE">
            <wp:extent cx="5731510" cy="3140075"/>
            <wp:effectExtent l="0" t="0" r="2540" b="3175"/>
            <wp:docPr id="158562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1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79">
        <w:rPr>
          <w:lang w:val="en-US"/>
        </w:rPr>
        <w:t xml:space="preserve"> </w:t>
      </w:r>
      <w:r w:rsidR="00C9524E">
        <w:rPr>
          <w:lang w:val="en-US"/>
        </w:rPr>
        <w:t>//</w:t>
      </w:r>
      <w:bookmarkEnd w:id="16"/>
    </w:p>
    <w:p w14:paraId="653BF4A6" w14:textId="7338AF8B" w:rsidR="00C9524E" w:rsidRDefault="00146C26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Confirmation message display while close the pop up without any value</w:t>
      </w:r>
      <w:r w:rsidR="00F46534" w:rsidRPr="00F46534">
        <w:rPr>
          <w:noProof/>
        </w:rPr>
        <w:t xml:space="preserve"> </w:t>
      </w:r>
      <w:r w:rsidR="00F46534">
        <w:rPr>
          <w:noProof/>
        </w:rPr>
        <w:drawing>
          <wp:inline distT="0" distB="0" distL="0" distR="0" wp14:anchorId="4389E529" wp14:editId="3CFF8182">
            <wp:extent cx="5731510" cy="3321685"/>
            <wp:effectExtent l="0" t="0" r="2540" b="0"/>
            <wp:docPr id="170690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01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4E">
        <w:rPr>
          <w:lang w:val="en-US"/>
        </w:rPr>
        <w:t>//</w:t>
      </w:r>
    </w:p>
    <w:p w14:paraId="11E46624" w14:textId="68509B17" w:rsidR="00C9524E" w:rsidRDefault="00FB2D65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Mismatch Product name display while select the Product code</w:t>
      </w:r>
      <w:r w:rsidR="00243805" w:rsidRPr="00243805">
        <w:rPr>
          <w:noProof/>
        </w:rPr>
        <w:t xml:space="preserve"> </w:t>
      </w:r>
      <w:r w:rsidR="00243805">
        <w:rPr>
          <w:noProof/>
        </w:rPr>
        <w:drawing>
          <wp:inline distT="0" distB="0" distL="0" distR="0" wp14:anchorId="39F9FA6D" wp14:editId="115A8F32">
            <wp:extent cx="5731510" cy="3163570"/>
            <wp:effectExtent l="0" t="0" r="2540" b="0"/>
            <wp:docPr id="74980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007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05" w:rsidRPr="00243805">
        <w:rPr>
          <w:noProof/>
        </w:rPr>
        <w:t xml:space="preserve"> </w:t>
      </w:r>
      <w:r w:rsidR="00243805">
        <w:rPr>
          <w:noProof/>
        </w:rPr>
        <w:drawing>
          <wp:inline distT="0" distB="0" distL="0" distR="0" wp14:anchorId="00440235" wp14:editId="4BD20A2E">
            <wp:extent cx="5731510" cy="3178810"/>
            <wp:effectExtent l="0" t="0" r="2540" b="2540"/>
            <wp:docPr id="168035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52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4E">
        <w:rPr>
          <w:lang w:val="en-US"/>
        </w:rPr>
        <w:t>//</w:t>
      </w:r>
    </w:p>
    <w:p w14:paraId="4B9EACC2" w14:textId="3F0FE5AB" w:rsidR="00C9524E" w:rsidRDefault="00FB2D65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Product Name not getting clear while update the Product category values</w:t>
      </w:r>
      <w:r w:rsidR="004F2E51" w:rsidRPr="004F2E51">
        <w:rPr>
          <w:noProof/>
        </w:rPr>
        <w:t xml:space="preserve"> </w:t>
      </w:r>
      <w:r w:rsidR="004F2E51">
        <w:rPr>
          <w:noProof/>
        </w:rPr>
        <w:drawing>
          <wp:inline distT="0" distB="0" distL="0" distR="0" wp14:anchorId="39B6FE9C" wp14:editId="08854F1A">
            <wp:extent cx="5731510" cy="3178810"/>
            <wp:effectExtent l="0" t="0" r="2540" b="2540"/>
            <wp:docPr id="180079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965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E51" w:rsidRPr="004F2E51">
        <w:rPr>
          <w:noProof/>
        </w:rPr>
        <w:t xml:space="preserve"> </w:t>
      </w:r>
      <w:r w:rsidR="004F2E51">
        <w:rPr>
          <w:noProof/>
        </w:rPr>
        <w:drawing>
          <wp:inline distT="0" distB="0" distL="0" distR="0" wp14:anchorId="14BEA139" wp14:editId="2C4CB4CF">
            <wp:extent cx="5731510" cy="3204210"/>
            <wp:effectExtent l="0" t="0" r="2540" b="0"/>
            <wp:docPr id="8286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91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4E">
        <w:rPr>
          <w:lang w:val="en-US"/>
        </w:rPr>
        <w:t>//</w:t>
      </w:r>
    </w:p>
    <w:p w14:paraId="265B7A09" w14:textId="5676F2ED" w:rsidR="00FB2D65" w:rsidRDefault="003330D5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Required error message not display while click the submit button without any value</w:t>
      </w:r>
      <w:r w:rsidR="00852606" w:rsidRPr="00852606">
        <w:rPr>
          <w:noProof/>
        </w:rPr>
        <w:t xml:space="preserve"> </w:t>
      </w:r>
      <w:r w:rsidR="00852606">
        <w:rPr>
          <w:noProof/>
        </w:rPr>
        <w:drawing>
          <wp:inline distT="0" distB="0" distL="0" distR="0" wp14:anchorId="0036D4A5" wp14:editId="7BE939E8">
            <wp:extent cx="5731510" cy="3181985"/>
            <wp:effectExtent l="0" t="0" r="2540" b="0"/>
            <wp:docPr id="213804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59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D65">
        <w:rPr>
          <w:lang w:val="en-US"/>
        </w:rPr>
        <w:t>//</w:t>
      </w:r>
    </w:p>
    <w:p w14:paraId="627C001F" w14:textId="30427235" w:rsidR="00FB2D65" w:rsidRDefault="00B57063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Existing value display while click the add new button</w:t>
      </w:r>
      <w:r>
        <w:rPr>
          <w:noProof/>
        </w:rPr>
        <w:drawing>
          <wp:inline distT="0" distB="0" distL="0" distR="0" wp14:anchorId="1E71162A" wp14:editId="7AC56C91">
            <wp:extent cx="5731510" cy="3230245"/>
            <wp:effectExtent l="0" t="0" r="2540" b="8255"/>
            <wp:docPr id="210487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04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D0FD0" wp14:editId="65D93FA4">
            <wp:extent cx="5731510" cy="3203575"/>
            <wp:effectExtent l="0" t="0" r="2540" b="0"/>
            <wp:docPr id="89453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43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2005" wp14:editId="4D5680C1">
            <wp:extent cx="5731510" cy="3184525"/>
            <wp:effectExtent l="0" t="0" r="2540" b="0"/>
            <wp:docPr id="206893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317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421D7" wp14:editId="7FC84B0E">
            <wp:extent cx="5731510" cy="3204845"/>
            <wp:effectExtent l="0" t="0" r="2540" b="0"/>
            <wp:docPr id="151532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28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D65">
        <w:rPr>
          <w:lang w:val="en-US"/>
        </w:rPr>
        <w:t>//</w:t>
      </w:r>
    </w:p>
    <w:p w14:paraId="75B85849" w14:textId="79F727B8" w:rsidR="00FB2D65" w:rsidRDefault="004E4F55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Product name</w:t>
      </w:r>
      <w:r>
        <w:rPr>
          <w:lang w:val="en-US"/>
        </w:rPr>
        <w:t xml:space="preserve"> value display </w:t>
      </w:r>
      <w:r>
        <w:rPr>
          <w:lang w:val="en-US"/>
        </w:rPr>
        <w:t>without select the Category value</w:t>
      </w:r>
      <w:r w:rsidRPr="004E4F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B2A33" wp14:editId="055A21A4">
            <wp:extent cx="5731510" cy="3203575"/>
            <wp:effectExtent l="0" t="0" r="2540" b="0"/>
            <wp:docPr id="152044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3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20A93DD2" wp14:editId="17B55B10">
            <wp:extent cx="5731510" cy="3184525"/>
            <wp:effectExtent l="0" t="0" r="2540" b="0"/>
            <wp:docPr id="86312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7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5C15CFD" wp14:editId="36190C3C">
            <wp:extent cx="5731510" cy="3202940"/>
            <wp:effectExtent l="0" t="0" r="2540" b="0"/>
            <wp:docPr id="171222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229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0046633F" w14:textId="097694C0" w:rsidR="00FB2D65" w:rsidRDefault="00392D91" w:rsidP="00790E50">
      <w:pPr>
        <w:pStyle w:val="ListParagraph"/>
        <w:numPr>
          <w:ilvl w:val="0"/>
          <w:numId w:val="2"/>
        </w:numPr>
        <w:rPr>
          <w:lang w:val="en-US"/>
        </w:rPr>
      </w:pPr>
      <w:r w:rsidRPr="00392D91">
        <w:rPr>
          <w:lang w:val="en-US"/>
        </w:rPr>
        <w:lastRenderedPageBreak/>
        <w:t xml:space="preserve">Placeholder/Inner Text not display in any field </w:t>
      </w:r>
      <w:r w:rsidR="00786C14">
        <w:rPr>
          <w:noProof/>
        </w:rPr>
        <w:drawing>
          <wp:inline distT="0" distB="0" distL="0" distR="0" wp14:anchorId="0C43EC26" wp14:editId="24C73630">
            <wp:extent cx="5731510" cy="3477895"/>
            <wp:effectExtent l="0" t="0" r="2540" b="8255"/>
            <wp:docPr id="16949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39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C14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452BC910" w14:textId="2FE67858" w:rsidR="00FB2D65" w:rsidRDefault="004A2364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7" w:name="_Hlk182568349"/>
      <w:r>
        <w:rPr>
          <w:lang w:val="en-US"/>
        </w:rPr>
        <w:t xml:space="preserve">Add Item page display while click Add new product </w:t>
      </w:r>
      <w:r w:rsidR="007A30A4">
        <w:rPr>
          <w:lang w:val="en-US"/>
        </w:rPr>
        <w:t>button</w:t>
      </w:r>
      <w:r w:rsidRPr="004A23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0A3F61" wp14:editId="092E409C">
            <wp:extent cx="5731510" cy="3477895"/>
            <wp:effectExtent l="0" t="0" r="2540" b="8255"/>
            <wp:docPr id="404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5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434F84">
        <w:rPr>
          <w:noProof/>
        </w:rPr>
        <w:lastRenderedPageBreak/>
        <w:drawing>
          <wp:inline distT="0" distB="0" distL="0" distR="0" wp14:anchorId="23F0B353" wp14:editId="641C2CA6">
            <wp:extent cx="5731510" cy="3131185"/>
            <wp:effectExtent l="0" t="0" r="2540" b="0"/>
            <wp:docPr id="119907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19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F84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2D9F89FF" w14:textId="19EAEB93" w:rsidR="00FB2D65" w:rsidRDefault="004F126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8" w:name="_Hlk182568483"/>
      <w:bookmarkEnd w:id="17"/>
      <w:r w:rsidRPr="004F1263">
        <w:rPr>
          <w:lang w:val="en-US"/>
        </w:rPr>
        <w:t xml:space="preserve">Success message display mismatch content </w:t>
      </w:r>
      <w:r w:rsidR="008B5519">
        <w:rPr>
          <w:noProof/>
        </w:rPr>
        <w:drawing>
          <wp:inline distT="0" distB="0" distL="0" distR="0" wp14:anchorId="257C99FE" wp14:editId="382C6351">
            <wp:extent cx="5731510" cy="3142615"/>
            <wp:effectExtent l="0" t="0" r="2540" b="635"/>
            <wp:docPr id="18073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38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19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21EE7BCB" w14:textId="4BA89D7B" w:rsidR="00FB2D65" w:rsidRDefault="004F126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19" w:name="_Hlk182568808"/>
      <w:bookmarkEnd w:id="18"/>
      <w:r w:rsidRPr="004F1263">
        <w:rPr>
          <w:lang w:val="en-US"/>
        </w:rPr>
        <w:lastRenderedPageBreak/>
        <w:t xml:space="preserve">Update message display mismatch content </w:t>
      </w:r>
      <w:r w:rsidR="00C11ED1">
        <w:rPr>
          <w:noProof/>
        </w:rPr>
        <w:drawing>
          <wp:inline distT="0" distB="0" distL="0" distR="0" wp14:anchorId="7D3B3805" wp14:editId="63E10C7A">
            <wp:extent cx="5731510" cy="3201035"/>
            <wp:effectExtent l="0" t="0" r="2540" b="0"/>
            <wp:docPr id="42052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55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ED1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6A04030" w14:textId="0B103B59" w:rsidR="00FB2D65" w:rsidRDefault="004F126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0" w:name="_Hlk182568883"/>
      <w:bookmarkEnd w:id="19"/>
      <w:r w:rsidRPr="004F1263">
        <w:rPr>
          <w:lang w:val="en-US"/>
        </w:rPr>
        <w:t xml:space="preserve">Delete success message not display while delete the record </w:t>
      </w:r>
      <w:r w:rsidR="00FD772C">
        <w:rPr>
          <w:noProof/>
        </w:rPr>
        <w:drawing>
          <wp:inline distT="0" distB="0" distL="0" distR="0" wp14:anchorId="3C7603C1" wp14:editId="167AC670">
            <wp:extent cx="5731510" cy="3225800"/>
            <wp:effectExtent l="0" t="0" r="2540" b="0"/>
            <wp:docPr id="167834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41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72C">
        <w:rPr>
          <w:lang w:val="en-US"/>
        </w:rPr>
        <w:t xml:space="preserve"> </w:t>
      </w:r>
      <w:r w:rsidR="00620E4D">
        <w:rPr>
          <w:noProof/>
        </w:rPr>
        <w:lastRenderedPageBreak/>
        <w:drawing>
          <wp:inline distT="0" distB="0" distL="0" distR="0" wp14:anchorId="249EADD3" wp14:editId="767F41E7">
            <wp:extent cx="5731510" cy="3178810"/>
            <wp:effectExtent l="0" t="0" r="2540" b="2540"/>
            <wp:docPr id="85922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246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E4D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D06EC01" w14:textId="66BC3C3F" w:rsidR="00FB2D65" w:rsidRDefault="00B3673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1" w:name="_Hlk182568958"/>
      <w:bookmarkEnd w:id="20"/>
      <w:r w:rsidRPr="00B36733">
        <w:rPr>
          <w:lang w:val="en-US"/>
        </w:rPr>
        <w:t xml:space="preserve">Unwanted content display while click delete icon </w:t>
      </w:r>
      <w:r w:rsidR="00A028E3">
        <w:rPr>
          <w:noProof/>
        </w:rPr>
        <w:drawing>
          <wp:inline distT="0" distB="0" distL="0" distR="0" wp14:anchorId="6B0AA702" wp14:editId="12B5E26D">
            <wp:extent cx="5731510" cy="3177540"/>
            <wp:effectExtent l="0" t="0" r="2540" b="3810"/>
            <wp:docPr id="35621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114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8E3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F318006" w14:textId="28064E94" w:rsidR="00FB2D65" w:rsidRDefault="00B3673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2" w:name="_Hlk182569094"/>
      <w:bookmarkEnd w:id="21"/>
      <w:r w:rsidRPr="00B36733">
        <w:rPr>
          <w:lang w:val="en-US"/>
        </w:rPr>
        <w:lastRenderedPageBreak/>
        <w:t>Updated success message display without updates any value</w:t>
      </w:r>
      <w:r w:rsidR="007B6EE0" w:rsidRPr="007B6EE0">
        <w:rPr>
          <w:noProof/>
        </w:rPr>
        <w:t xml:space="preserve"> </w:t>
      </w:r>
      <w:r w:rsidR="007B6EE0">
        <w:rPr>
          <w:noProof/>
        </w:rPr>
        <w:drawing>
          <wp:inline distT="0" distB="0" distL="0" distR="0" wp14:anchorId="1ADC5407" wp14:editId="2835E97F">
            <wp:extent cx="5731510" cy="3157855"/>
            <wp:effectExtent l="0" t="0" r="2540" b="4445"/>
            <wp:docPr id="986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733">
        <w:rPr>
          <w:lang w:val="en-US"/>
        </w:rPr>
        <w:t xml:space="preserve"> </w:t>
      </w:r>
      <w:r w:rsidR="007B6EE0">
        <w:rPr>
          <w:noProof/>
        </w:rPr>
        <w:drawing>
          <wp:inline distT="0" distB="0" distL="0" distR="0" wp14:anchorId="17DF1B7A" wp14:editId="652DC5B3">
            <wp:extent cx="5731510" cy="3154045"/>
            <wp:effectExtent l="0" t="0" r="2540" b="8255"/>
            <wp:docPr id="8039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652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EE0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CE2A495" w14:textId="2AFCC446" w:rsidR="00FB2D65" w:rsidRDefault="00E32537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3" w:name="_Hlk182569211"/>
      <w:bookmarkEnd w:id="22"/>
      <w:r w:rsidRPr="00E32537">
        <w:rPr>
          <w:lang w:val="en-US"/>
        </w:rPr>
        <w:lastRenderedPageBreak/>
        <w:t>Unwanted Clear icon display in all fields</w:t>
      </w:r>
      <w:r w:rsidR="00F4083C" w:rsidRPr="00F4083C">
        <w:rPr>
          <w:noProof/>
        </w:rPr>
        <w:t xml:space="preserve"> </w:t>
      </w:r>
      <w:r w:rsidR="00F4083C">
        <w:rPr>
          <w:noProof/>
        </w:rPr>
        <w:drawing>
          <wp:inline distT="0" distB="0" distL="0" distR="0" wp14:anchorId="3EEFA781" wp14:editId="4F206C73">
            <wp:extent cx="5731510" cy="3175635"/>
            <wp:effectExtent l="0" t="0" r="2540" b="5715"/>
            <wp:docPr id="25564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1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537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1591DFF4" w14:textId="06763DCC" w:rsidR="00FB2D65" w:rsidRDefault="001772BB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4" w:name="_Hlk182569325"/>
      <w:bookmarkEnd w:id="23"/>
      <w:r w:rsidRPr="001772BB">
        <w:rPr>
          <w:lang w:val="en-US"/>
        </w:rPr>
        <w:t>Mismatch Pop up title display in edit mode</w:t>
      </w:r>
      <w:r w:rsidR="00A155B1" w:rsidRPr="00A155B1">
        <w:rPr>
          <w:noProof/>
        </w:rPr>
        <w:t xml:space="preserve"> </w:t>
      </w:r>
      <w:r w:rsidR="00A155B1">
        <w:rPr>
          <w:noProof/>
        </w:rPr>
        <w:drawing>
          <wp:inline distT="0" distB="0" distL="0" distR="0" wp14:anchorId="4AC610EC" wp14:editId="5AE134E0">
            <wp:extent cx="5731510" cy="3228340"/>
            <wp:effectExtent l="0" t="0" r="2540" b="0"/>
            <wp:docPr id="130068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865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2BB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10CD4E6A" w14:textId="19148A83" w:rsidR="00FB2D65" w:rsidRDefault="0066560C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5" w:name="_Hlk182573174"/>
      <w:bookmarkEnd w:id="24"/>
      <w:r>
        <w:rPr>
          <w:lang w:val="en-US"/>
        </w:rPr>
        <w:lastRenderedPageBreak/>
        <w:t>Error message display while open product details pop up</w:t>
      </w:r>
      <w:r w:rsidR="00826E92" w:rsidRPr="00826E92">
        <w:rPr>
          <w:noProof/>
        </w:rPr>
        <w:t xml:space="preserve"> </w:t>
      </w:r>
      <w:r w:rsidR="00826E92">
        <w:rPr>
          <w:noProof/>
        </w:rPr>
        <w:drawing>
          <wp:inline distT="0" distB="0" distL="0" distR="0" wp14:anchorId="02F64829" wp14:editId="3774B6AF">
            <wp:extent cx="5731510" cy="3228340"/>
            <wp:effectExtent l="0" t="0" r="2540" b="0"/>
            <wp:docPr id="13502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84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7FEBEB6D" w14:textId="05A81944" w:rsidR="00FB2D65" w:rsidRDefault="008A541A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6" w:name="_Hlk182573267"/>
      <w:bookmarkEnd w:id="25"/>
      <w:r w:rsidRPr="008A541A">
        <w:rPr>
          <w:lang w:val="en-US"/>
        </w:rPr>
        <w:t xml:space="preserve">Tool tip not display for Close icon </w:t>
      </w:r>
      <w:r>
        <w:rPr>
          <w:lang w:val="en-US"/>
        </w:rPr>
        <w:t xml:space="preserve">in every pop </w:t>
      </w:r>
      <w:r w:rsidRPr="008A541A">
        <w:rPr>
          <w:lang w:val="en-US"/>
        </w:rPr>
        <w:t xml:space="preserve">up </w:t>
      </w:r>
      <w:r w:rsidR="00132094">
        <w:rPr>
          <w:noProof/>
        </w:rPr>
        <w:drawing>
          <wp:inline distT="0" distB="0" distL="0" distR="0" wp14:anchorId="0F76314E" wp14:editId="444E29D8">
            <wp:extent cx="5731510" cy="3211830"/>
            <wp:effectExtent l="0" t="0" r="2540" b="7620"/>
            <wp:docPr id="32661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09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094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2672A349" w14:textId="51BC0108" w:rsidR="00FB2D65" w:rsidRDefault="00CC4BC5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7" w:name="_Hlk182573349"/>
      <w:bookmarkEnd w:id="26"/>
      <w:r>
        <w:rPr>
          <w:lang w:val="en-US"/>
        </w:rPr>
        <w:lastRenderedPageBreak/>
        <w:t>Rate fields allow more than 50 numbers</w:t>
      </w:r>
      <w:r w:rsidRPr="00CC4B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686934" wp14:editId="1198961B">
            <wp:extent cx="5731510" cy="3230880"/>
            <wp:effectExtent l="0" t="0" r="2540" b="7620"/>
            <wp:docPr id="67415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544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7C37F425" w14:textId="771CE529" w:rsidR="00FB2D65" w:rsidRDefault="00073374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8" w:name="_Hlk182573609"/>
      <w:bookmarkEnd w:id="27"/>
      <w:r w:rsidRPr="00073374">
        <w:rPr>
          <w:lang w:val="en-US"/>
        </w:rPr>
        <w:t xml:space="preserve">The </w:t>
      </w:r>
      <w:r>
        <w:rPr>
          <w:lang w:val="en-US"/>
        </w:rPr>
        <w:t>MRP</w:t>
      </w:r>
      <w:r w:rsidRPr="00073374">
        <w:rPr>
          <w:lang w:val="en-US"/>
        </w:rPr>
        <w:t xml:space="preserve"> field allow letters and special symbols when enter/pasting content </w:t>
      </w:r>
      <w:r w:rsidR="005E143F">
        <w:rPr>
          <w:noProof/>
        </w:rPr>
        <w:drawing>
          <wp:inline distT="0" distB="0" distL="0" distR="0" wp14:anchorId="1F453F9A" wp14:editId="3EA5BBA8">
            <wp:extent cx="5731510" cy="3157855"/>
            <wp:effectExtent l="0" t="0" r="2540" b="4445"/>
            <wp:docPr id="14256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2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43F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18769895" w14:textId="1C742203" w:rsidR="00B46ED3" w:rsidRDefault="00073374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29" w:name="_Hlk182573678"/>
      <w:bookmarkEnd w:id="28"/>
      <w:r w:rsidRPr="00073374">
        <w:rPr>
          <w:lang w:val="en-US"/>
        </w:rPr>
        <w:lastRenderedPageBreak/>
        <w:t xml:space="preserve">Unwanted </w:t>
      </w:r>
      <w:r w:rsidR="00244A5A" w:rsidRPr="00073374">
        <w:rPr>
          <w:lang w:val="en-US"/>
        </w:rPr>
        <w:t>bottom-line</w:t>
      </w:r>
      <w:r w:rsidRPr="00073374">
        <w:rPr>
          <w:lang w:val="en-US"/>
        </w:rPr>
        <w:t xml:space="preserve"> display in pop up</w:t>
      </w:r>
      <w:r w:rsidR="00ED078F" w:rsidRPr="00ED078F">
        <w:rPr>
          <w:noProof/>
        </w:rPr>
        <w:t xml:space="preserve"> </w:t>
      </w:r>
      <w:r w:rsidR="00ED078F">
        <w:rPr>
          <w:noProof/>
        </w:rPr>
        <w:drawing>
          <wp:inline distT="0" distB="0" distL="0" distR="0" wp14:anchorId="6A230752" wp14:editId="43797120">
            <wp:extent cx="5731510" cy="3157855"/>
            <wp:effectExtent l="0" t="0" r="2540" b="4445"/>
            <wp:docPr id="140537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798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374">
        <w:rPr>
          <w:lang w:val="en-US"/>
        </w:rPr>
        <w:t xml:space="preserve"> </w:t>
      </w:r>
      <w:r w:rsidR="00B46ED3">
        <w:rPr>
          <w:lang w:val="en-US"/>
        </w:rPr>
        <w:t>//</w:t>
      </w:r>
    </w:p>
    <w:p w14:paraId="483CD683" w14:textId="542A01BB" w:rsidR="00B46ED3" w:rsidRDefault="00244A5A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0" w:name="_Hlk182573777"/>
      <w:bookmarkEnd w:id="29"/>
      <w:r w:rsidRPr="00244A5A">
        <w:rPr>
          <w:lang w:val="en-US"/>
        </w:rPr>
        <w:t>Recently updated record not display as first record</w:t>
      </w:r>
      <w:r w:rsidR="00AC78DB" w:rsidRPr="00AC78DB">
        <w:rPr>
          <w:noProof/>
        </w:rPr>
        <w:t xml:space="preserve"> </w:t>
      </w:r>
      <w:r w:rsidR="00AC78DB">
        <w:rPr>
          <w:noProof/>
        </w:rPr>
        <w:drawing>
          <wp:inline distT="0" distB="0" distL="0" distR="0" wp14:anchorId="6C119BC6" wp14:editId="3535AD06">
            <wp:extent cx="5731510" cy="3210560"/>
            <wp:effectExtent l="0" t="0" r="2540" b="8890"/>
            <wp:docPr id="162968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58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A5A">
        <w:rPr>
          <w:lang w:val="en-US"/>
        </w:rPr>
        <w:t xml:space="preserve"> </w:t>
      </w:r>
      <w:r w:rsidR="007A61B8">
        <w:rPr>
          <w:noProof/>
        </w:rPr>
        <w:lastRenderedPageBreak/>
        <w:drawing>
          <wp:inline distT="0" distB="0" distL="0" distR="0" wp14:anchorId="47E8E3D3" wp14:editId="4C78DFAE">
            <wp:extent cx="5731510" cy="3136900"/>
            <wp:effectExtent l="0" t="0" r="2540" b="6350"/>
            <wp:docPr id="87380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016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1B8">
        <w:rPr>
          <w:lang w:val="en-US"/>
        </w:rPr>
        <w:t xml:space="preserve"> </w:t>
      </w:r>
      <w:r w:rsidR="00B46ED3">
        <w:rPr>
          <w:lang w:val="en-US"/>
        </w:rPr>
        <w:t>//</w:t>
      </w:r>
    </w:p>
    <w:p w14:paraId="632A4E8F" w14:textId="6478944B" w:rsidR="00FB2D65" w:rsidRDefault="00F5106A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1" w:name="_Hlk182573891"/>
      <w:bookmarkEnd w:id="30"/>
      <w:r w:rsidRPr="00F5106A">
        <w:rPr>
          <w:lang w:val="en-US"/>
        </w:rPr>
        <w:t>Edit or New batch mode not display in Pop up</w:t>
      </w:r>
      <w:r w:rsidR="00C94F72" w:rsidRPr="00C94F72">
        <w:rPr>
          <w:noProof/>
        </w:rPr>
        <w:t xml:space="preserve"> </w:t>
      </w:r>
      <w:r w:rsidR="00C94F72">
        <w:rPr>
          <w:noProof/>
        </w:rPr>
        <w:drawing>
          <wp:inline distT="0" distB="0" distL="0" distR="0" wp14:anchorId="55826C5B" wp14:editId="21C47FCF">
            <wp:extent cx="5731510" cy="3248025"/>
            <wp:effectExtent l="0" t="0" r="2540" b="9525"/>
            <wp:docPr id="64392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252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06A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94CD53F" w14:textId="0CA89089" w:rsidR="00FB2D65" w:rsidRDefault="004F4959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2" w:name="_Hlk182573967"/>
      <w:bookmarkEnd w:id="31"/>
      <w:r w:rsidRPr="004F4959">
        <w:rPr>
          <w:lang w:val="en-US"/>
        </w:rPr>
        <w:lastRenderedPageBreak/>
        <w:t>Unwanted content display in all dropdown</w:t>
      </w:r>
      <w:r w:rsidRPr="004F4959">
        <w:rPr>
          <w:lang w:val="en-US"/>
        </w:rPr>
        <w:t xml:space="preserve"> </w:t>
      </w:r>
      <w:r w:rsidR="00954887">
        <w:rPr>
          <w:noProof/>
        </w:rPr>
        <w:drawing>
          <wp:inline distT="0" distB="0" distL="0" distR="0" wp14:anchorId="010783A2" wp14:editId="18519407">
            <wp:extent cx="5731510" cy="3206115"/>
            <wp:effectExtent l="0" t="0" r="2540" b="0"/>
            <wp:docPr id="67666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06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87">
        <w:rPr>
          <w:lang w:val="en-US"/>
        </w:rPr>
        <w:t xml:space="preserve"> </w:t>
      </w:r>
      <w:r w:rsidR="00FB2D65">
        <w:rPr>
          <w:lang w:val="en-US"/>
        </w:rPr>
        <w:t>//</w:t>
      </w:r>
    </w:p>
    <w:p w14:paraId="50DA643B" w14:textId="572D80C8" w:rsidR="00F5106A" w:rsidRDefault="000F207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3" w:name="_Hlk182574054"/>
      <w:bookmarkEnd w:id="32"/>
      <w:r>
        <w:rPr>
          <w:lang w:val="en-US"/>
        </w:rPr>
        <w:t>Excel download option not getting display</w:t>
      </w:r>
      <w:r w:rsidR="0089201A" w:rsidRPr="0089201A">
        <w:rPr>
          <w:noProof/>
        </w:rPr>
        <w:t xml:space="preserve"> </w:t>
      </w:r>
      <w:r w:rsidR="0089201A">
        <w:rPr>
          <w:noProof/>
        </w:rPr>
        <w:drawing>
          <wp:inline distT="0" distB="0" distL="0" distR="0" wp14:anchorId="73ACC599" wp14:editId="46256156">
            <wp:extent cx="5731510" cy="3125470"/>
            <wp:effectExtent l="0" t="0" r="2540" b="0"/>
            <wp:docPr id="150069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959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01A">
        <w:rPr>
          <w:lang w:val="en-US"/>
        </w:rPr>
        <w:t xml:space="preserve"> </w:t>
      </w:r>
      <w:r w:rsidR="00E35901">
        <w:rPr>
          <w:noProof/>
        </w:rPr>
        <w:lastRenderedPageBreak/>
        <w:drawing>
          <wp:inline distT="0" distB="0" distL="0" distR="0" wp14:anchorId="7C20E6FB" wp14:editId="154A1C54">
            <wp:extent cx="5731510" cy="3190875"/>
            <wp:effectExtent l="0" t="0" r="2540" b="9525"/>
            <wp:docPr id="11674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92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901"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419DC13C" w14:textId="1FEDF74E" w:rsidR="00F5106A" w:rsidRDefault="000F2073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4" w:name="_Hlk182574130"/>
      <w:bookmarkEnd w:id="33"/>
      <w:r>
        <w:rPr>
          <w:lang w:val="en-US"/>
        </w:rPr>
        <w:t xml:space="preserve">By </w:t>
      </w:r>
      <w:r w:rsidR="00AC344F">
        <w:rPr>
          <w:lang w:val="en-US"/>
        </w:rPr>
        <w:t>default,</w:t>
      </w:r>
      <w:r>
        <w:rPr>
          <w:lang w:val="en-US"/>
        </w:rPr>
        <w:t xml:space="preserve"> yes value display in Allow Negative Inventory </w:t>
      </w:r>
      <w:r>
        <w:rPr>
          <w:noProof/>
        </w:rPr>
        <w:drawing>
          <wp:inline distT="0" distB="0" distL="0" distR="0" wp14:anchorId="04DCFD77" wp14:editId="2CF47322">
            <wp:extent cx="5731510" cy="3193415"/>
            <wp:effectExtent l="0" t="0" r="2540" b="6985"/>
            <wp:docPr id="700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3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5C64A202" w14:textId="7AE92BEC" w:rsidR="00F5106A" w:rsidRDefault="008D08F6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5" w:name="_Hlk182574337"/>
      <w:bookmarkEnd w:id="34"/>
      <w:r>
        <w:rPr>
          <w:lang w:val="en-US"/>
        </w:rPr>
        <w:lastRenderedPageBreak/>
        <w:t>System display error message while save the record after delete the list grid record</w:t>
      </w:r>
      <w:r w:rsidRPr="008D08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6ADDF" wp14:editId="0279111E">
            <wp:extent cx="5731510" cy="3252470"/>
            <wp:effectExtent l="0" t="0" r="2540" b="5080"/>
            <wp:docPr id="17554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341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8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99D1AC" wp14:editId="3D1367AA">
            <wp:extent cx="5731510" cy="3196590"/>
            <wp:effectExtent l="0" t="0" r="2540" b="3810"/>
            <wp:docPr id="3264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57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6A4D8DFE" wp14:editId="3C4D41FC">
            <wp:extent cx="5731510" cy="3218815"/>
            <wp:effectExtent l="0" t="0" r="2540" b="635"/>
            <wp:docPr id="195312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253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1BAF694F" w14:textId="35F661C3" w:rsidR="00F5106A" w:rsidRDefault="008B083E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6" w:name="_Hlk182574468"/>
      <w:bookmarkEnd w:id="35"/>
      <w:r>
        <w:rPr>
          <w:lang w:val="en-US"/>
        </w:rPr>
        <w:t>Improper alignment display in list grid column</w:t>
      </w:r>
      <w:r w:rsidRPr="008B08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7BA321" wp14:editId="222DDA71">
            <wp:extent cx="5731510" cy="3184525"/>
            <wp:effectExtent l="0" t="0" r="2540" b="0"/>
            <wp:docPr id="4617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71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66ED2712" w14:textId="1019E214" w:rsidR="00F5106A" w:rsidRDefault="002475D6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7" w:name="_Hlk182574561"/>
      <w:bookmarkEnd w:id="36"/>
      <w:r>
        <w:rPr>
          <w:lang w:val="en-US"/>
        </w:rPr>
        <w:lastRenderedPageBreak/>
        <w:t>Unwanted content display in Tool tip</w:t>
      </w:r>
      <w:r w:rsidRPr="002475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E22E62" wp14:editId="4F1A32C7">
            <wp:extent cx="5731510" cy="3218815"/>
            <wp:effectExtent l="0" t="0" r="2540" b="635"/>
            <wp:docPr id="194443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357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06743DE2" w14:textId="6CEF6336" w:rsidR="00F5106A" w:rsidRDefault="008D5BF5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8" w:name="_Hlk182574641"/>
      <w:bookmarkEnd w:id="37"/>
      <w:r>
        <w:rPr>
          <w:lang w:val="en-US"/>
        </w:rPr>
        <w:t>Mismatch header display in delete pop up</w:t>
      </w:r>
      <w:r w:rsidRPr="008D5B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3B4C84" wp14:editId="7EF34DC0">
            <wp:extent cx="5731510" cy="3197225"/>
            <wp:effectExtent l="0" t="0" r="2540" b="3175"/>
            <wp:docPr id="12287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04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2E077294" w14:textId="761BC990" w:rsidR="00F5106A" w:rsidRDefault="00C96F06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39" w:name="_Hlk182574746"/>
      <w:bookmarkEnd w:id="38"/>
      <w:r>
        <w:rPr>
          <w:lang w:val="en-US"/>
        </w:rPr>
        <w:lastRenderedPageBreak/>
        <w:t>Confirmation message not getting display while move view grid with deleted record</w:t>
      </w:r>
      <w:r w:rsidRPr="00C96F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22FC69" wp14:editId="003A26C8">
            <wp:extent cx="5731510" cy="3223260"/>
            <wp:effectExtent l="0" t="0" r="2540" b="0"/>
            <wp:docPr id="73899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977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0281B61" wp14:editId="5DAF2A0F">
            <wp:extent cx="5731510" cy="3209925"/>
            <wp:effectExtent l="0" t="0" r="2540" b="9525"/>
            <wp:docPr id="5131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6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2E9DAB85" wp14:editId="71C9CB6E">
            <wp:extent cx="5731510" cy="3115310"/>
            <wp:effectExtent l="0" t="0" r="2540" b="8890"/>
            <wp:docPr id="141884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72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C234A">
        <w:rPr>
          <w:noProof/>
        </w:rPr>
        <w:drawing>
          <wp:inline distT="0" distB="0" distL="0" distR="0" wp14:anchorId="51C40CE9" wp14:editId="69301ED5">
            <wp:extent cx="5731510" cy="3162300"/>
            <wp:effectExtent l="0" t="0" r="2540" b="0"/>
            <wp:docPr id="155127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7061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34A"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13F03496" w14:textId="75BCB06C" w:rsidR="00F5106A" w:rsidRDefault="000C0778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0" w:name="_Hlk182574881"/>
      <w:bookmarkEnd w:id="39"/>
      <w:r>
        <w:rPr>
          <w:lang w:val="en-US"/>
        </w:rPr>
        <w:lastRenderedPageBreak/>
        <w:t>Dual Confirmation message display while delete the list grid record</w:t>
      </w:r>
      <w:r w:rsidRPr="000C07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7FD76A" wp14:editId="1177D387">
            <wp:extent cx="5731510" cy="3208020"/>
            <wp:effectExtent l="0" t="0" r="2540" b="0"/>
            <wp:docPr id="11826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53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4508C0F" wp14:editId="2119CC3B">
            <wp:extent cx="5731510" cy="3231515"/>
            <wp:effectExtent l="0" t="0" r="2540" b="6985"/>
            <wp:docPr id="51305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576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731ECA75" w14:textId="0BBEB8EB" w:rsidR="00F5106A" w:rsidRDefault="000C0778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1" w:name="_Hlk182574968"/>
      <w:bookmarkEnd w:id="40"/>
      <w:r>
        <w:rPr>
          <w:lang w:val="en-US"/>
        </w:rPr>
        <w:lastRenderedPageBreak/>
        <w:t>Mismatch content display while delete the list grid</w:t>
      </w:r>
      <w:r w:rsidRPr="000C07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40C3A6" wp14:editId="6E9E77BE">
            <wp:extent cx="5731510" cy="3157855"/>
            <wp:effectExtent l="0" t="0" r="2540" b="4445"/>
            <wp:docPr id="14211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7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92E4C">
        <w:rPr>
          <w:noProof/>
        </w:rPr>
        <w:drawing>
          <wp:inline distT="0" distB="0" distL="0" distR="0" wp14:anchorId="15133157" wp14:editId="1C588A4F">
            <wp:extent cx="5731510" cy="3142615"/>
            <wp:effectExtent l="0" t="0" r="2540" b="635"/>
            <wp:docPr id="149116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694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E4C"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1482FAFB" w14:textId="7AACB258" w:rsidR="00F5106A" w:rsidRDefault="00706DFD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2" w:name="_Hlk182575064"/>
      <w:bookmarkEnd w:id="41"/>
      <w:r>
        <w:rPr>
          <w:lang w:val="en-US"/>
        </w:rPr>
        <w:lastRenderedPageBreak/>
        <w:t>Heade tab display as not label name</w:t>
      </w:r>
      <w:r w:rsidRPr="00706D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DD7F1B" wp14:editId="36622B6A">
            <wp:extent cx="5731510" cy="3164840"/>
            <wp:effectExtent l="0" t="0" r="2540" b="0"/>
            <wp:docPr id="199793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391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5106A">
        <w:rPr>
          <w:lang w:val="en-US"/>
        </w:rPr>
        <w:t>//</w:t>
      </w:r>
    </w:p>
    <w:p w14:paraId="6329FECB" w14:textId="4D5E0739" w:rsidR="00706DFD" w:rsidRDefault="008417A9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3" w:name="_Hlk182575175"/>
      <w:bookmarkEnd w:id="42"/>
      <w:r>
        <w:rPr>
          <w:lang w:val="en-US"/>
        </w:rPr>
        <w:t xml:space="preserve">User can able to create duplicate product </w:t>
      </w:r>
      <w:r>
        <w:rPr>
          <w:noProof/>
        </w:rPr>
        <w:drawing>
          <wp:inline distT="0" distB="0" distL="0" distR="0" wp14:anchorId="75322E9F" wp14:editId="2133700B">
            <wp:extent cx="5731510" cy="3208020"/>
            <wp:effectExtent l="0" t="0" r="2540" b="0"/>
            <wp:docPr id="194937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50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06DFD">
        <w:rPr>
          <w:lang w:val="en-US"/>
        </w:rPr>
        <w:t>//</w:t>
      </w:r>
    </w:p>
    <w:p w14:paraId="20D0E85F" w14:textId="34B1E48B" w:rsidR="0065045C" w:rsidRDefault="0065045C" w:rsidP="00790E50">
      <w:pPr>
        <w:pStyle w:val="ListParagraph"/>
        <w:numPr>
          <w:ilvl w:val="0"/>
          <w:numId w:val="2"/>
        </w:numPr>
        <w:rPr>
          <w:lang w:val="en-US"/>
        </w:rPr>
      </w:pPr>
      <w:bookmarkStart w:id="44" w:name="_Hlk182575279"/>
      <w:bookmarkEnd w:id="43"/>
      <w:r>
        <w:rPr>
          <w:lang w:val="en-US"/>
        </w:rPr>
        <w:lastRenderedPageBreak/>
        <w:t>User can able to create purchase record without supplier name</w:t>
      </w:r>
      <w:r w:rsidRPr="0065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4354B6" wp14:editId="1E15B0C5">
            <wp:extent cx="5731510" cy="3136900"/>
            <wp:effectExtent l="0" t="0" r="2540" b="6350"/>
            <wp:docPr id="49749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5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//</w:t>
      </w:r>
    </w:p>
    <w:bookmarkEnd w:id="44"/>
    <w:p w14:paraId="5D6CBABB" w14:textId="6FCD8A99" w:rsidR="0065045C" w:rsidRPr="00790E50" w:rsidRDefault="0065045C" w:rsidP="00790E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//</w:t>
      </w:r>
    </w:p>
    <w:sectPr w:rsidR="0065045C" w:rsidRPr="00790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A4665"/>
    <w:multiLevelType w:val="hybridMultilevel"/>
    <w:tmpl w:val="ABD6B5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0"/>
  </w:num>
  <w:num w:numId="2" w16cid:durableId="13097512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4700"/>
    <w:rsid w:val="000573BD"/>
    <w:rsid w:val="00073374"/>
    <w:rsid w:val="000749AE"/>
    <w:rsid w:val="00090759"/>
    <w:rsid w:val="00097653"/>
    <w:rsid w:val="000A125C"/>
    <w:rsid w:val="000A3B48"/>
    <w:rsid w:val="000B2B31"/>
    <w:rsid w:val="000B47EE"/>
    <w:rsid w:val="000B7647"/>
    <w:rsid w:val="000C0778"/>
    <w:rsid w:val="000C4DEE"/>
    <w:rsid w:val="000F2073"/>
    <w:rsid w:val="00103F66"/>
    <w:rsid w:val="00112A29"/>
    <w:rsid w:val="00132094"/>
    <w:rsid w:val="00146C26"/>
    <w:rsid w:val="00147B84"/>
    <w:rsid w:val="00154704"/>
    <w:rsid w:val="00155126"/>
    <w:rsid w:val="001608F6"/>
    <w:rsid w:val="001772BB"/>
    <w:rsid w:val="001837F1"/>
    <w:rsid w:val="001A4BDC"/>
    <w:rsid w:val="001D3880"/>
    <w:rsid w:val="001D4E23"/>
    <w:rsid w:val="001D5F09"/>
    <w:rsid w:val="001D5F29"/>
    <w:rsid w:val="001E71F0"/>
    <w:rsid w:val="0020082E"/>
    <w:rsid w:val="00202BE4"/>
    <w:rsid w:val="00203EA5"/>
    <w:rsid w:val="00204F91"/>
    <w:rsid w:val="00213C38"/>
    <w:rsid w:val="00223856"/>
    <w:rsid w:val="00242D72"/>
    <w:rsid w:val="00243805"/>
    <w:rsid w:val="00244A5A"/>
    <w:rsid w:val="002475D6"/>
    <w:rsid w:val="00254CA7"/>
    <w:rsid w:val="002660C2"/>
    <w:rsid w:val="00287D6F"/>
    <w:rsid w:val="0029720B"/>
    <w:rsid w:val="002A6D70"/>
    <w:rsid w:val="002B252C"/>
    <w:rsid w:val="002C3640"/>
    <w:rsid w:val="0030390D"/>
    <w:rsid w:val="00310624"/>
    <w:rsid w:val="00310A4F"/>
    <w:rsid w:val="00327652"/>
    <w:rsid w:val="003330D5"/>
    <w:rsid w:val="003516BB"/>
    <w:rsid w:val="003546BD"/>
    <w:rsid w:val="0036681B"/>
    <w:rsid w:val="00376685"/>
    <w:rsid w:val="00392D91"/>
    <w:rsid w:val="0039647A"/>
    <w:rsid w:val="003B7957"/>
    <w:rsid w:val="003B7A94"/>
    <w:rsid w:val="004030A2"/>
    <w:rsid w:val="004056AA"/>
    <w:rsid w:val="00411CBE"/>
    <w:rsid w:val="00413532"/>
    <w:rsid w:val="00425E9A"/>
    <w:rsid w:val="00434F84"/>
    <w:rsid w:val="0046162E"/>
    <w:rsid w:val="00463039"/>
    <w:rsid w:val="00467A5E"/>
    <w:rsid w:val="0048533B"/>
    <w:rsid w:val="004A2364"/>
    <w:rsid w:val="004C353B"/>
    <w:rsid w:val="004E4F55"/>
    <w:rsid w:val="004F1263"/>
    <w:rsid w:val="004F2E51"/>
    <w:rsid w:val="004F4959"/>
    <w:rsid w:val="00500799"/>
    <w:rsid w:val="0050569B"/>
    <w:rsid w:val="005330E3"/>
    <w:rsid w:val="00535C1C"/>
    <w:rsid w:val="00535D3D"/>
    <w:rsid w:val="005373AF"/>
    <w:rsid w:val="00563CC4"/>
    <w:rsid w:val="00572FC3"/>
    <w:rsid w:val="005C234A"/>
    <w:rsid w:val="005D1DAA"/>
    <w:rsid w:val="005E143F"/>
    <w:rsid w:val="005F0BAC"/>
    <w:rsid w:val="00611A6F"/>
    <w:rsid w:val="00615CDA"/>
    <w:rsid w:val="00620E4D"/>
    <w:rsid w:val="00643E18"/>
    <w:rsid w:val="0064429A"/>
    <w:rsid w:val="0065045C"/>
    <w:rsid w:val="006514EF"/>
    <w:rsid w:val="006542C2"/>
    <w:rsid w:val="00656BAC"/>
    <w:rsid w:val="0066084C"/>
    <w:rsid w:val="0066560C"/>
    <w:rsid w:val="00666434"/>
    <w:rsid w:val="00676EF8"/>
    <w:rsid w:val="00682E03"/>
    <w:rsid w:val="00692EA9"/>
    <w:rsid w:val="006978B5"/>
    <w:rsid w:val="006B4C82"/>
    <w:rsid w:val="006B5354"/>
    <w:rsid w:val="006D5F2A"/>
    <w:rsid w:val="006D7BD4"/>
    <w:rsid w:val="006E54C8"/>
    <w:rsid w:val="00706DFD"/>
    <w:rsid w:val="00711D33"/>
    <w:rsid w:val="00715903"/>
    <w:rsid w:val="007420FA"/>
    <w:rsid w:val="00751FF2"/>
    <w:rsid w:val="0076174E"/>
    <w:rsid w:val="00774D3C"/>
    <w:rsid w:val="0077756B"/>
    <w:rsid w:val="00781678"/>
    <w:rsid w:val="00781B66"/>
    <w:rsid w:val="00786C14"/>
    <w:rsid w:val="00790E50"/>
    <w:rsid w:val="007A081E"/>
    <w:rsid w:val="007A2EB7"/>
    <w:rsid w:val="007A30A4"/>
    <w:rsid w:val="007A61B8"/>
    <w:rsid w:val="007A6E4F"/>
    <w:rsid w:val="007B6EE0"/>
    <w:rsid w:val="007C1184"/>
    <w:rsid w:val="007C2C39"/>
    <w:rsid w:val="007C79B1"/>
    <w:rsid w:val="007D2961"/>
    <w:rsid w:val="007E434C"/>
    <w:rsid w:val="00826E92"/>
    <w:rsid w:val="008417A9"/>
    <w:rsid w:val="00852606"/>
    <w:rsid w:val="00862808"/>
    <w:rsid w:val="008703D5"/>
    <w:rsid w:val="008725C1"/>
    <w:rsid w:val="00890990"/>
    <w:rsid w:val="00891B0F"/>
    <w:rsid w:val="0089201A"/>
    <w:rsid w:val="00892074"/>
    <w:rsid w:val="00892E4C"/>
    <w:rsid w:val="008A541A"/>
    <w:rsid w:val="008A66E1"/>
    <w:rsid w:val="008B083E"/>
    <w:rsid w:val="008B5519"/>
    <w:rsid w:val="008C1B89"/>
    <w:rsid w:val="008C79E8"/>
    <w:rsid w:val="008D08F6"/>
    <w:rsid w:val="008D5BF5"/>
    <w:rsid w:val="008D730A"/>
    <w:rsid w:val="008E16C7"/>
    <w:rsid w:val="008F28BB"/>
    <w:rsid w:val="008F57FB"/>
    <w:rsid w:val="00910F51"/>
    <w:rsid w:val="009202D2"/>
    <w:rsid w:val="00923B33"/>
    <w:rsid w:val="00926396"/>
    <w:rsid w:val="00942713"/>
    <w:rsid w:val="00947968"/>
    <w:rsid w:val="00954887"/>
    <w:rsid w:val="009567C9"/>
    <w:rsid w:val="00992C59"/>
    <w:rsid w:val="00995416"/>
    <w:rsid w:val="009A2E8F"/>
    <w:rsid w:val="009A3D4D"/>
    <w:rsid w:val="009A5151"/>
    <w:rsid w:val="009B5A4B"/>
    <w:rsid w:val="009C1FE2"/>
    <w:rsid w:val="009C6A32"/>
    <w:rsid w:val="009D173D"/>
    <w:rsid w:val="009E19F8"/>
    <w:rsid w:val="00A028E3"/>
    <w:rsid w:val="00A07709"/>
    <w:rsid w:val="00A155B1"/>
    <w:rsid w:val="00A159B9"/>
    <w:rsid w:val="00A3098F"/>
    <w:rsid w:val="00A65A0A"/>
    <w:rsid w:val="00A75480"/>
    <w:rsid w:val="00A826DB"/>
    <w:rsid w:val="00A902C1"/>
    <w:rsid w:val="00A91679"/>
    <w:rsid w:val="00A97138"/>
    <w:rsid w:val="00AC344F"/>
    <w:rsid w:val="00AC78DB"/>
    <w:rsid w:val="00AE4CA3"/>
    <w:rsid w:val="00AF25EB"/>
    <w:rsid w:val="00AF7FC2"/>
    <w:rsid w:val="00B02CE3"/>
    <w:rsid w:val="00B05152"/>
    <w:rsid w:val="00B13D67"/>
    <w:rsid w:val="00B36733"/>
    <w:rsid w:val="00B40192"/>
    <w:rsid w:val="00B42129"/>
    <w:rsid w:val="00B42D3D"/>
    <w:rsid w:val="00B46ED3"/>
    <w:rsid w:val="00B52C4D"/>
    <w:rsid w:val="00B5358E"/>
    <w:rsid w:val="00B57063"/>
    <w:rsid w:val="00B93800"/>
    <w:rsid w:val="00BA1BF8"/>
    <w:rsid w:val="00BC512F"/>
    <w:rsid w:val="00BF31D5"/>
    <w:rsid w:val="00BF47A3"/>
    <w:rsid w:val="00C00CB8"/>
    <w:rsid w:val="00C11ED1"/>
    <w:rsid w:val="00C53392"/>
    <w:rsid w:val="00C53D50"/>
    <w:rsid w:val="00C5520F"/>
    <w:rsid w:val="00C94F72"/>
    <w:rsid w:val="00C9524E"/>
    <w:rsid w:val="00C96F06"/>
    <w:rsid w:val="00CA4FFB"/>
    <w:rsid w:val="00CC4BC5"/>
    <w:rsid w:val="00CE79F3"/>
    <w:rsid w:val="00D01944"/>
    <w:rsid w:val="00D21CE7"/>
    <w:rsid w:val="00D57D23"/>
    <w:rsid w:val="00D66B96"/>
    <w:rsid w:val="00D677E5"/>
    <w:rsid w:val="00D751EA"/>
    <w:rsid w:val="00D87C94"/>
    <w:rsid w:val="00DA079E"/>
    <w:rsid w:val="00DA1E3B"/>
    <w:rsid w:val="00DA4AE3"/>
    <w:rsid w:val="00DA76D2"/>
    <w:rsid w:val="00DB3A70"/>
    <w:rsid w:val="00DC0A86"/>
    <w:rsid w:val="00DC4BDD"/>
    <w:rsid w:val="00E05675"/>
    <w:rsid w:val="00E10B6E"/>
    <w:rsid w:val="00E32297"/>
    <w:rsid w:val="00E32537"/>
    <w:rsid w:val="00E35901"/>
    <w:rsid w:val="00E37F3C"/>
    <w:rsid w:val="00E72CB3"/>
    <w:rsid w:val="00E74678"/>
    <w:rsid w:val="00E8094D"/>
    <w:rsid w:val="00E82FE5"/>
    <w:rsid w:val="00EC5D7A"/>
    <w:rsid w:val="00EC70FC"/>
    <w:rsid w:val="00ED078F"/>
    <w:rsid w:val="00ED0FBE"/>
    <w:rsid w:val="00ED2E10"/>
    <w:rsid w:val="00ED4A61"/>
    <w:rsid w:val="00F13733"/>
    <w:rsid w:val="00F26821"/>
    <w:rsid w:val="00F4083C"/>
    <w:rsid w:val="00F46534"/>
    <w:rsid w:val="00F5106A"/>
    <w:rsid w:val="00F575CB"/>
    <w:rsid w:val="00F72B26"/>
    <w:rsid w:val="00F75645"/>
    <w:rsid w:val="00F9678E"/>
    <w:rsid w:val="00FA5E04"/>
    <w:rsid w:val="00FB2D65"/>
    <w:rsid w:val="00FD3BB9"/>
    <w:rsid w:val="00FD772C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17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1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</TotalTime>
  <Pages>39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642</cp:revision>
  <dcterms:created xsi:type="dcterms:W3CDTF">2024-11-11T07:35:00Z</dcterms:created>
  <dcterms:modified xsi:type="dcterms:W3CDTF">2024-11-15T11:40:00Z</dcterms:modified>
</cp:coreProperties>
</file>